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B5378D">
        <w:rPr>
          <w:rFonts w:ascii="Times New Roman" w:hAnsi="Times New Roman"/>
          <w:bCs/>
          <w:sz w:val="28"/>
          <w:szCs w:val="28"/>
        </w:rPr>
        <w:t>муниципальный округ 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br/>
        <w:t>«Развитие образования в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муниципальном образовании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t>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 xml:space="preserve">муниципального образования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 xml:space="preserve">Краснодарского края </w:t>
      </w:r>
      <w:r w:rsidRPr="001F14BC">
        <w:rPr>
          <w:rFonts w:ascii="Times New Roman" w:hAnsi="Times New Roman"/>
          <w:sz w:val="28"/>
          <w:szCs w:val="28"/>
        </w:rPr>
        <w:t xml:space="preserve">«Развитие образования в муниципальном образовании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="00204741"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(тыс.</w:t>
            </w:r>
            <w:r w:rsidR="002950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руб</w:t>
            </w:r>
            <w:r w:rsidR="00825F35">
              <w:rPr>
                <w:rFonts w:ascii="Times New Roman" w:hAnsi="Times New Roman"/>
                <w:sz w:val="24"/>
                <w:szCs w:val="24"/>
              </w:rPr>
              <w:t>.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0D5CF4" w:rsidP="00CE16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1 971 485,7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181 520,10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9A28B3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1 279 545,70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0D5CF4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510 419,90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EA62B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</w:t>
            </w:r>
            <w:r w:rsidR="00EA62BE">
              <w:rPr>
                <w:rFonts w:ascii="Times New Roman" w:hAnsi="Times New Roman"/>
              </w:rPr>
              <w:t>1 655 351,24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170 148,10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883 991,35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601 211,79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7F2541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EA62BE">
              <w:rPr>
                <w:rFonts w:ascii="Times New Roman" w:hAnsi="Times New Roman"/>
              </w:rPr>
              <w:t>1 649 657,09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168 048,70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871 379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,70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610 228,69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0D5CF4" w:rsidP="00CE164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5 276 494,03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EA62BE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519 716,90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9A28B3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3 034 916,75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721319" w:rsidRDefault="000D5CF4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1 721 860,38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Исполняющий обязанности начальника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управления образования администрации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204741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Ленинградский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="009A3ED8" w:rsidRPr="009A3ED8">
        <w:rPr>
          <w:rFonts w:ascii="Times New Roman" w:eastAsiaTheme="minorHAnsi" w:hAnsi="Times New Roman"/>
          <w:sz w:val="28"/>
          <w:szCs w:val="28"/>
        </w:rPr>
        <w:t xml:space="preserve">                          </w:t>
      </w:r>
      <w:r w:rsidR="00F67618">
        <w:rPr>
          <w:rFonts w:ascii="Times New Roman" w:eastAsiaTheme="minorHAnsi" w:hAnsi="Times New Roman"/>
          <w:sz w:val="28"/>
          <w:szCs w:val="28"/>
        </w:rPr>
        <w:t xml:space="preserve">           Л.П. Петроченкова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6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C6F" w:rsidRDefault="00B25C6F">
      <w:pPr>
        <w:spacing w:after="0" w:line="240" w:lineRule="auto"/>
      </w:pPr>
      <w:r>
        <w:separator/>
      </w:r>
    </w:p>
  </w:endnote>
  <w:endnote w:type="continuationSeparator" w:id="0">
    <w:p w:rsidR="00B25C6F" w:rsidRDefault="00B25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C6F" w:rsidRDefault="00B25C6F">
      <w:pPr>
        <w:spacing w:after="0" w:line="240" w:lineRule="auto"/>
      </w:pPr>
      <w:r>
        <w:separator/>
      </w:r>
    </w:p>
  </w:footnote>
  <w:footnote w:type="continuationSeparator" w:id="0">
    <w:p w:rsidR="00B25C6F" w:rsidRDefault="00B25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2D5" w:rsidRPr="00EF467C" w:rsidRDefault="00B25C6F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41"/>
    <w:rsid w:val="000623A8"/>
    <w:rsid w:val="00065998"/>
    <w:rsid w:val="000853C9"/>
    <w:rsid w:val="000D5CF4"/>
    <w:rsid w:val="0011133C"/>
    <w:rsid w:val="00147991"/>
    <w:rsid w:val="001513ED"/>
    <w:rsid w:val="0016286E"/>
    <w:rsid w:val="00172A1F"/>
    <w:rsid w:val="0017793B"/>
    <w:rsid w:val="00184AA8"/>
    <w:rsid w:val="00204741"/>
    <w:rsid w:val="00213517"/>
    <w:rsid w:val="002950A8"/>
    <w:rsid w:val="003656FA"/>
    <w:rsid w:val="00365A36"/>
    <w:rsid w:val="003A1890"/>
    <w:rsid w:val="003A33F2"/>
    <w:rsid w:val="003D10E8"/>
    <w:rsid w:val="00430898"/>
    <w:rsid w:val="004A1076"/>
    <w:rsid w:val="004C3241"/>
    <w:rsid w:val="004E7B21"/>
    <w:rsid w:val="00576168"/>
    <w:rsid w:val="005E18C9"/>
    <w:rsid w:val="00603362"/>
    <w:rsid w:val="00631EB3"/>
    <w:rsid w:val="00646E0D"/>
    <w:rsid w:val="006978DA"/>
    <w:rsid w:val="006F7EC7"/>
    <w:rsid w:val="0071171D"/>
    <w:rsid w:val="00721319"/>
    <w:rsid w:val="007612FB"/>
    <w:rsid w:val="00763AE7"/>
    <w:rsid w:val="007F2541"/>
    <w:rsid w:val="00811562"/>
    <w:rsid w:val="00825F35"/>
    <w:rsid w:val="008A2752"/>
    <w:rsid w:val="00984281"/>
    <w:rsid w:val="009A28B3"/>
    <w:rsid w:val="009A3ED8"/>
    <w:rsid w:val="00A268AE"/>
    <w:rsid w:val="00A52CC9"/>
    <w:rsid w:val="00AA7158"/>
    <w:rsid w:val="00AB6FE6"/>
    <w:rsid w:val="00AF49D0"/>
    <w:rsid w:val="00B25C6F"/>
    <w:rsid w:val="00B520AB"/>
    <w:rsid w:val="00B5378D"/>
    <w:rsid w:val="00B64A56"/>
    <w:rsid w:val="00B97694"/>
    <w:rsid w:val="00BD4B4B"/>
    <w:rsid w:val="00C9011C"/>
    <w:rsid w:val="00CC25B4"/>
    <w:rsid w:val="00CE1648"/>
    <w:rsid w:val="00D27BBC"/>
    <w:rsid w:val="00D50564"/>
    <w:rsid w:val="00D53F31"/>
    <w:rsid w:val="00D54CED"/>
    <w:rsid w:val="00D6657B"/>
    <w:rsid w:val="00DB16F9"/>
    <w:rsid w:val="00E41F89"/>
    <w:rsid w:val="00EA62BE"/>
    <w:rsid w:val="00EE358B"/>
    <w:rsid w:val="00F6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1269D"/>
  <w15:docId w15:val="{90ED0398-36B6-465B-9586-8EAE8103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25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5F3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Пользователь Windows</cp:lastModifiedBy>
  <cp:revision>13</cp:revision>
  <cp:lastPrinted>2025-07-28T10:57:00Z</cp:lastPrinted>
  <dcterms:created xsi:type="dcterms:W3CDTF">2024-12-25T06:35:00Z</dcterms:created>
  <dcterms:modified xsi:type="dcterms:W3CDTF">2025-10-08T11:33:00Z</dcterms:modified>
</cp:coreProperties>
</file>